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4C5" w:rsidRPr="00D864C5" w:rsidRDefault="00D864C5" w:rsidP="00D864C5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bCs/>
          <w:color w:val="26282F"/>
          <w:kern w:val="2"/>
          <w:sz w:val="24"/>
          <w:szCs w:val="24"/>
          <w:lang w:eastAsia="hi-IN" w:bidi="hi-IN"/>
        </w:rPr>
      </w:pPr>
      <w:r w:rsidRPr="00D864C5">
        <w:rPr>
          <w:rFonts w:ascii="Times New Roman" w:eastAsia="Arial Unicode MS" w:hAnsi="Times New Roman" w:cs="Mangal"/>
          <w:bCs/>
          <w:color w:val="26282F"/>
          <w:kern w:val="2"/>
          <w:sz w:val="24"/>
          <w:szCs w:val="24"/>
          <w:lang w:eastAsia="hi-IN" w:bidi="hi-IN"/>
        </w:rPr>
        <w:t>Приложение № 2</w:t>
      </w:r>
      <w:r w:rsidRPr="00D864C5">
        <w:rPr>
          <w:rFonts w:ascii="Times New Roman" w:eastAsia="Arial Unicode MS" w:hAnsi="Times New Roman" w:cs="Mangal"/>
          <w:bCs/>
          <w:color w:val="26282F"/>
          <w:kern w:val="2"/>
          <w:sz w:val="24"/>
          <w:szCs w:val="24"/>
          <w:lang w:eastAsia="hi-IN" w:bidi="hi-IN"/>
        </w:rPr>
        <w:br/>
        <w:t xml:space="preserve">к </w:t>
      </w:r>
      <w:hyperlink r:id="rId4" w:anchor="sub_1000" w:history="1">
        <w:r w:rsidRPr="00D864C5">
          <w:rPr>
            <w:rFonts w:ascii="Times New Roman" w:eastAsia="Arial Unicode MS" w:hAnsi="Times New Roman" w:cs="Arial"/>
            <w:kern w:val="2"/>
            <w:sz w:val="24"/>
            <w:szCs w:val="24"/>
            <w:lang w:eastAsia="hi-IN" w:bidi="hi-IN"/>
          </w:rPr>
          <w:t>Положению</w:t>
        </w:r>
      </w:hyperlink>
      <w:r w:rsidRPr="00D864C5">
        <w:rPr>
          <w:rFonts w:ascii="Times New Roman" w:eastAsia="Arial Unicode MS" w:hAnsi="Times New Roman" w:cs="Mangal"/>
          <w:bCs/>
          <w:color w:val="26282F"/>
          <w:kern w:val="2"/>
          <w:sz w:val="24"/>
          <w:szCs w:val="24"/>
          <w:lang w:eastAsia="hi-IN" w:bidi="hi-IN"/>
        </w:rPr>
        <w:t xml:space="preserve"> о муниципальной службе</w:t>
      </w:r>
      <w:r w:rsidRPr="00D864C5">
        <w:rPr>
          <w:rFonts w:ascii="Times New Roman" w:eastAsia="Arial Unicode MS" w:hAnsi="Times New Roman" w:cs="Mangal"/>
          <w:bCs/>
          <w:color w:val="26282F"/>
          <w:kern w:val="2"/>
          <w:sz w:val="24"/>
          <w:szCs w:val="24"/>
          <w:lang w:eastAsia="hi-IN" w:bidi="hi-IN"/>
        </w:rPr>
        <w:br/>
        <w:t xml:space="preserve">в органах местного самоуправления </w:t>
      </w:r>
    </w:p>
    <w:p w:rsidR="00D864C5" w:rsidRPr="00D864C5" w:rsidRDefault="00D864C5" w:rsidP="00D864C5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</w:pPr>
      <w:r w:rsidRPr="00D864C5">
        <w:rPr>
          <w:rFonts w:ascii="Times New Roman" w:eastAsia="Arial Unicode MS" w:hAnsi="Times New Roman" w:cs="Mangal"/>
          <w:bCs/>
          <w:color w:val="26282F"/>
          <w:kern w:val="2"/>
          <w:sz w:val="24"/>
          <w:szCs w:val="24"/>
          <w:lang w:eastAsia="hi-IN" w:bidi="hi-IN"/>
        </w:rPr>
        <w:t>городского поселения город Бологое</w:t>
      </w:r>
    </w:p>
    <w:p w:rsidR="00D864C5" w:rsidRPr="00D864C5" w:rsidRDefault="00D864C5" w:rsidP="00D864C5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bCs/>
          <w:color w:val="26282F"/>
          <w:kern w:val="2"/>
          <w:sz w:val="24"/>
          <w:szCs w:val="24"/>
          <w:lang w:eastAsia="hi-IN" w:bidi="hi-IN"/>
        </w:rPr>
      </w:pPr>
    </w:p>
    <w:p w:rsidR="00D864C5" w:rsidRPr="00D864C5" w:rsidRDefault="00D864C5" w:rsidP="00D864C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864C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Размеры должностных окладов</w:t>
      </w:r>
      <w:r w:rsidRPr="00D864C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br/>
        <w:t xml:space="preserve">муниципальных служащих в органах местного самоуправления городского поселения город Бологое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8"/>
        <w:gridCol w:w="2957"/>
      </w:tblGrid>
      <w:tr w:rsidR="00D864C5" w:rsidRPr="00D864C5" w:rsidTr="00D864C5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Наименование должностей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Размеры должностных окладов (в руб.)</w:t>
            </w:r>
          </w:p>
        </w:tc>
      </w:tr>
      <w:tr w:rsidR="00D864C5" w:rsidRPr="00D864C5" w:rsidTr="00D864C5">
        <w:trPr>
          <w:trHeight w:val="331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Глава городского поселения город Бологое, возглавляющий местную администрацию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21 341</w:t>
            </w:r>
          </w:p>
        </w:tc>
      </w:tr>
      <w:tr w:rsidR="00D864C5" w:rsidRPr="00D864C5" w:rsidTr="00D864C5">
        <w:trPr>
          <w:trHeight w:val="325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Заместитель Главы местной администрации</w:t>
            </w:r>
          </w:p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14 953</w:t>
            </w:r>
          </w:p>
        </w:tc>
      </w:tr>
      <w:tr w:rsidR="00D864C5" w:rsidRPr="00D864C5" w:rsidTr="00C20A56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Управляющий делами местной администрации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14 953</w:t>
            </w:r>
          </w:p>
        </w:tc>
      </w:tr>
      <w:tr w:rsidR="00D864C5" w:rsidRPr="00D864C5" w:rsidTr="00C20A56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Руководитель аппарата Совета депутатов городского поселения город Бологое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14 953</w:t>
            </w:r>
          </w:p>
        </w:tc>
      </w:tr>
      <w:tr w:rsidR="00D864C5" w:rsidRPr="00D864C5" w:rsidTr="00D864C5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Помощник Главы муниципального образования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14 033</w:t>
            </w:r>
          </w:p>
        </w:tc>
      </w:tr>
      <w:tr w:rsidR="00D864C5" w:rsidRPr="00D864C5" w:rsidTr="00D864C5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Руководитель самостоятельного структурного подразделения местной администрации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13 628</w:t>
            </w:r>
          </w:p>
        </w:tc>
      </w:tr>
      <w:tr w:rsidR="00D864C5" w:rsidRPr="00D864C5" w:rsidTr="00D864C5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Заместитель руководителя самостоятельного структурного подразделения местной администрации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7B5573" w:rsidP="007B55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12</w:t>
            </w:r>
            <w:r w:rsidR="00C20A56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298</w:t>
            </w:r>
          </w:p>
        </w:tc>
      </w:tr>
      <w:tr w:rsidR="00D864C5" w:rsidRPr="00D864C5" w:rsidTr="00D864C5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Руководитель структурного подразделения в составе местной администрации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12 963</w:t>
            </w:r>
          </w:p>
        </w:tc>
      </w:tr>
      <w:tr w:rsidR="00D864C5" w:rsidRPr="00D864C5" w:rsidTr="00D864C5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Заместитель руководителя структурного подразделения в составе местной администрации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11 665</w:t>
            </w:r>
          </w:p>
        </w:tc>
      </w:tr>
      <w:tr w:rsidR="00D864C5" w:rsidRPr="00D864C5" w:rsidTr="00D864C5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Главный специалист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8 384</w:t>
            </w:r>
          </w:p>
        </w:tc>
      </w:tr>
      <w:tr w:rsidR="00D864C5" w:rsidRPr="00D864C5" w:rsidTr="00D864C5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5" w:rsidRPr="00D864C5" w:rsidRDefault="00D864C5" w:rsidP="00D864C5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D864C5"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 xml:space="preserve">Ведущий специалист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5" w:rsidRPr="00D864C5" w:rsidRDefault="007B5573" w:rsidP="00D864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Mangal"/>
                <w:kern w:val="2"/>
                <w:sz w:val="24"/>
                <w:szCs w:val="24"/>
                <w:lang w:eastAsia="hi-IN" w:bidi="hi-IN"/>
              </w:rPr>
              <w:t>7 062</w:t>
            </w:r>
            <w:bookmarkStart w:id="0" w:name="_GoBack"/>
            <w:bookmarkEnd w:id="0"/>
          </w:p>
        </w:tc>
      </w:tr>
    </w:tbl>
    <w:p w:rsidR="004B5237" w:rsidRDefault="004B5237"/>
    <w:sectPr w:rsidR="004B5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4C5"/>
    <w:rsid w:val="00004200"/>
    <w:rsid w:val="00053B98"/>
    <w:rsid w:val="00094351"/>
    <w:rsid w:val="000E001D"/>
    <w:rsid w:val="000E5E44"/>
    <w:rsid w:val="000E7C29"/>
    <w:rsid w:val="00124B36"/>
    <w:rsid w:val="0016596F"/>
    <w:rsid w:val="0018447A"/>
    <w:rsid w:val="001C55C1"/>
    <w:rsid w:val="001F7C10"/>
    <w:rsid w:val="00222177"/>
    <w:rsid w:val="0023616A"/>
    <w:rsid w:val="00281808"/>
    <w:rsid w:val="00285A3A"/>
    <w:rsid w:val="002872EB"/>
    <w:rsid w:val="002B543B"/>
    <w:rsid w:val="003229C5"/>
    <w:rsid w:val="0035456B"/>
    <w:rsid w:val="00355EA3"/>
    <w:rsid w:val="00392BB7"/>
    <w:rsid w:val="004237CF"/>
    <w:rsid w:val="00437359"/>
    <w:rsid w:val="004A2F58"/>
    <w:rsid w:val="004B5237"/>
    <w:rsid w:val="004C0F97"/>
    <w:rsid w:val="004C6B1A"/>
    <w:rsid w:val="00504F37"/>
    <w:rsid w:val="00587EDA"/>
    <w:rsid w:val="005B2CF6"/>
    <w:rsid w:val="005D1CEA"/>
    <w:rsid w:val="005E52CB"/>
    <w:rsid w:val="00682583"/>
    <w:rsid w:val="00692DA5"/>
    <w:rsid w:val="006B1995"/>
    <w:rsid w:val="006B5058"/>
    <w:rsid w:val="00700D52"/>
    <w:rsid w:val="007233F8"/>
    <w:rsid w:val="00786544"/>
    <w:rsid w:val="007A54FF"/>
    <w:rsid w:val="007B5573"/>
    <w:rsid w:val="008230E2"/>
    <w:rsid w:val="00834518"/>
    <w:rsid w:val="00883487"/>
    <w:rsid w:val="008D4256"/>
    <w:rsid w:val="008E45E9"/>
    <w:rsid w:val="008E6639"/>
    <w:rsid w:val="008F77CF"/>
    <w:rsid w:val="00934618"/>
    <w:rsid w:val="009878EE"/>
    <w:rsid w:val="00987ABC"/>
    <w:rsid w:val="00993896"/>
    <w:rsid w:val="00993F1F"/>
    <w:rsid w:val="009E08F2"/>
    <w:rsid w:val="00A9646A"/>
    <w:rsid w:val="00AF4FAE"/>
    <w:rsid w:val="00B32BC5"/>
    <w:rsid w:val="00B43EF0"/>
    <w:rsid w:val="00B738D7"/>
    <w:rsid w:val="00B859BB"/>
    <w:rsid w:val="00BD18EA"/>
    <w:rsid w:val="00C20A56"/>
    <w:rsid w:val="00C54DF4"/>
    <w:rsid w:val="00C57A97"/>
    <w:rsid w:val="00CC4196"/>
    <w:rsid w:val="00CD4041"/>
    <w:rsid w:val="00CF085F"/>
    <w:rsid w:val="00D01062"/>
    <w:rsid w:val="00D17252"/>
    <w:rsid w:val="00D44A8D"/>
    <w:rsid w:val="00D523EC"/>
    <w:rsid w:val="00D57191"/>
    <w:rsid w:val="00D70245"/>
    <w:rsid w:val="00D864C5"/>
    <w:rsid w:val="00D901BD"/>
    <w:rsid w:val="00DC036E"/>
    <w:rsid w:val="00E31CE5"/>
    <w:rsid w:val="00E5541B"/>
    <w:rsid w:val="00E647F4"/>
    <w:rsid w:val="00E81E02"/>
    <w:rsid w:val="00ED554C"/>
    <w:rsid w:val="00F31E33"/>
    <w:rsid w:val="00F50A0C"/>
    <w:rsid w:val="00F56283"/>
    <w:rsid w:val="00F66B42"/>
    <w:rsid w:val="00FB65A4"/>
    <w:rsid w:val="00FF13C0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89AA0-E1DC-49B1-A101-914DF886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admin\Downloads\&#1088;&#1077;&#1096;.%20&#8470;%2036%20&#1055;&#1086;&#1083;&#1086;&#1078;&#1077;&#1085;&#1080;&#1077;%20&#1087;&#1086;%20&#1084;&#1091;&#1085;.%20&#1089;&#1083;&#1091;&#1078;&#1073;&#107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2023-12-25T09:12:00Z</dcterms:created>
  <dcterms:modified xsi:type="dcterms:W3CDTF">2023-12-25T09:12:00Z</dcterms:modified>
</cp:coreProperties>
</file>